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1C48" w:rsidRPr="00EA1C48" w:rsidRDefault="00AB7EAC" w:rsidP="00902AF7">
      <w:pPr>
        <w:pStyle w:val="Title"/>
        <w:spacing w:after="240"/>
        <w:jc w:val="center"/>
        <w:rPr>
          <w:rStyle w:val="Strong"/>
        </w:rPr>
      </w:pPr>
      <w:r>
        <w:rPr>
          <w:rStyle w:val="Strong"/>
        </w:rPr>
        <w:t>Physical Activity</w:t>
      </w:r>
      <w:r w:rsidR="00EA1C48" w:rsidRPr="00EA1C48">
        <w:rPr>
          <w:rStyle w:val="Strong"/>
        </w:rPr>
        <w:t xml:space="preserve"> BINGO</w:t>
      </w:r>
      <w:r w:rsidR="00902AF7">
        <w:rPr>
          <w:rStyle w:val="Strong"/>
        </w:rPr>
        <w:t xml:space="preserve">! </w:t>
      </w:r>
    </w:p>
    <w:tbl>
      <w:tblPr>
        <w:tblStyle w:val="ListTable3-Accent1"/>
        <w:tblW w:w="10345" w:type="dxa"/>
        <w:jc w:val="center"/>
        <w:tblLook w:val="04A0" w:firstRow="1" w:lastRow="0" w:firstColumn="1" w:lastColumn="0" w:noHBand="0" w:noVBand="1"/>
      </w:tblPr>
      <w:tblGrid>
        <w:gridCol w:w="2157"/>
        <w:gridCol w:w="2026"/>
        <w:gridCol w:w="2011"/>
        <w:gridCol w:w="1978"/>
        <w:gridCol w:w="2173"/>
      </w:tblGrid>
      <w:tr w:rsidR="003533AB" w:rsidRPr="00902AF7" w:rsidTr="00353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57" w:type="dxa"/>
          </w:tcPr>
          <w:p w:rsidR="00EA1C48" w:rsidRPr="00902AF7" w:rsidRDefault="00EA1C48" w:rsidP="00902AF7">
            <w:pPr>
              <w:spacing w:before="240"/>
              <w:jc w:val="center"/>
              <w:rPr>
                <w:sz w:val="40"/>
                <w:szCs w:val="40"/>
              </w:rPr>
            </w:pPr>
            <w:r w:rsidRPr="00902AF7">
              <w:rPr>
                <w:sz w:val="40"/>
                <w:szCs w:val="40"/>
              </w:rPr>
              <w:t>B</w:t>
            </w:r>
          </w:p>
        </w:tc>
        <w:tc>
          <w:tcPr>
            <w:tcW w:w="2026" w:type="dxa"/>
          </w:tcPr>
          <w:p w:rsidR="00EA1C48" w:rsidRPr="00902AF7" w:rsidRDefault="00EA1C48" w:rsidP="00902AF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902AF7">
              <w:rPr>
                <w:sz w:val="40"/>
                <w:szCs w:val="40"/>
              </w:rPr>
              <w:t>I</w:t>
            </w:r>
          </w:p>
        </w:tc>
        <w:tc>
          <w:tcPr>
            <w:tcW w:w="2011" w:type="dxa"/>
          </w:tcPr>
          <w:p w:rsidR="00EA1C48" w:rsidRPr="00902AF7" w:rsidRDefault="00EA1C48" w:rsidP="00902AF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902AF7">
              <w:rPr>
                <w:sz w:val="40"/>
                <w:szCs w:val="40"/>
              </w:rPr>
              <w:t>N</w:t>
            </w:r>
          </w:p>
        </w:tc>
        <w:tc>
          <w:tcPr>
            <w:tcW w:w="1978" w:type="dxa"/>
          </w:tcPr>
          <w:p w:rsidR="00EA1C48" w:rsidRPr="00902AF7" w:rsidRDefault="00EA1C48" w:rsidP="00902AF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902AF7">
              <w:rPr>
                <w:sz w:val="40"/>
                <w:szCs w:val="40"/>
              </w:rPr>
              <w:t>G</w:t>
            </w:r>
          </w:p>
        </w:tc>
        <w:tc>
          <w:tcPr>
            <w:tcW w:w="2173" w:type="dxa"/>
          </w:tcPr>
          <w:p w:rsidR="00EA1C48" w:rsidRPr="00902AF7" w:rsidRDefault="00EA1C48" w:rsidP="00902AF7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r w:rsidRPr="00902AF7">
              <w:rPr>
                <w:sz w:val="40"/>
                <w:szCs w:val="40"/>
              </w:rPr>
              <w:t>O</w:t>
            </w:r>
          </w:p>
        </w:tc>
      </w:tr>
      <w:tr w:rsidR="003533AB" w:rsidTr="00353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7" w:type="dxa"/>
          </w:tcPr>
          <w:p w:rsidR="003533AB" w:rsidRDefault="003533AB" w:rsidP="000460A6">
            <w:pPr>
              <w:jc w:val="center"/>
              <w:rPr>
                <w:b w:val="0"/>
                <w:bCs w:val="0"/>
              </w:rPr>
            </w:pPr>
          </w:p>
          <w:p w:rsidR="00EA1C48" w:rsidRDefault="000460A6" w:rsidP="000460A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8C7113" wp14:editId="1D8FB89D">
                  <wp:extent cx="902677" cy="842758"/>
                  <wp:effectExtent l="0" t="0" r="0" b="0"/>
                  <wp:docPr id="12" name="Picture 12" descr="hike clip 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ike clip 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213" cy="85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Pr="000460A6" w:rsidRDefault="000460A6" w:rsidP="000460A6">
            <w:pPr>
              <w:jc w:val="center"/>
              <w:rPr>
                <w:b w:val="0"/>
                <w:bCs w:val="0"/>
              </w:rPr>
            </w:pPr>
            <w:r w:rsidRPr="000460A6">
              <w:rPr>
                <w:b w:val="0"/>
                <w:bCs w:val="0"/>
              </w:rPr>
              <w:t xml:space="preserve">Go </w:t>
            </w:r>
            <w:r w:rsidR="003533AB">
              <w:rPr>
                <w:b w:val="0"/>
                <w:bCs w:val="0"/>
              </w:rPr>
              <w:t>for</w:t>
            </w:r>
            <w:r w:rsidRPr="000460A6">
              <w:rPr>
                <w:b w:val="0"/>
                <w:bCs w:val="0"/>
              </w:rPr>
              <w:t xml:space="preserve"> a hike</w:t>
            </w:r>
          </w:p>
        </w:tc>
        <w:tc>
          <w:tcPr>
            <w:tcW w:w="2026" w:type="dxa"/>
          </w:tcPr>
          <w:p w:rsidR="00902AF7" w:rsidRDefault="00902AF7" w:rsidP="006D6B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A1C48" w:rsidRDefault="00902AF7" w:rsidP="006D6B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74514C1" wp14:editId="70BE5695">
                  <wp:extent cx="1119553" cy="678565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238" cy="68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2AF7" w:rsidRDefault="00233C44" w:rsidP="00902A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Complete </w:t>
            </w:r>
            <w:r w:rsidR="00902AF7">
              <w:t>30 minutes of physical activity</w:t>
            </w:r>
          </w:p>
        </w:tc>
        <w:tc>
          <w:tcPr>
            <w:tcW w:w="2011" w:type="dxa"/>
          </w:tcPr>
          <w:p w:rsidR="00EA1C48" w:rsidRDefault="00902AF7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2B479707" wp14:editId="12007F65">
                  <wp:extent cx="885093" cy="885093"/>
                  <wp:effectExtent l="0" t="0" r="0" b="0"/>
                  <wp:docPr id="2" name="Picture 2" descr="Stairs clipar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airs clipar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855" cy="920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3C44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 the stairs</w:t>
            </w:r>
          </w:p>
        </w:tc>
        <w:tc>
          <w:tcPr>
            <w:tcW w:w="1978" w:type="dxa"/>
          </w:tcPr>
          <w:p w:rsidR="003533AB" w:rsidRDefault="003533AB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A1C48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492EDF11" wp14:editId="35F45B37">
                  <wp:extent cx="920262" cy="920262"/>
                  <wp:effectExtent l="0" t="0" r="0" b="0"/>
                  <wp:docPr id="4" name="Picture 4" descr="Mowing The Lawn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wing The Lawn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740" cy="95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3C44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Mow the lawn</w:t>
            </w:r>
          </w:p>
        </w:tc>
        <w:tc>
          <w:tcPr>
            <w:tcW w:w="2173" w:type="dxa"/>
          </w:tcPr>
          <w:p w:rsidR="00233C44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233C44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EA1C48" w:rsidRPr="00233C44" w:rsidRDefault="00233C44" w:rsidP="00233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233C44">
              <w:rPr>
                <w:b/>
                <w:bCs/>
                <w:sz w:val="28"/>
                <w:szCs w:val="28"/>
              </w:rPr>
              <w:t>Add your</w:t>
            </w:r>
            <w:r w:rsidR="003533AB">
              <w:rPr>
                <w:b/>
                <w:bCs/>
                <w:sz w:val="28"/>
                <w:szCs w:val="28"/>
              </w:rPr>
              <w:t xml:space="preserve"> </w:t>
            </w:r>
            <w:r w:rsidRPr="00233C44">
              <w:rPr>
                <w:b/>
                <w:bCs/>
                <w:sz w:val="28"/>
                <w:szCs w:val="28"/>
              </w:rPr>
              <w:t>own!</w:t>
            </w:r>
          </w:p>
        </w:tc>
      </w:tr>
      <w:tr w:rsidR="003533AB" w:rsidTr="003533AB">
        <w:trPr>
          <w:trHeight w:val="22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7" w:type="dxa"/>
          </w:tcPr>
          <w:p w:rsidR="000460A6" w:rsidRDefault="000460A6" w:rsidP="000460A6">
            <w:pPr>
              <w:jc w:val="center"/>
              <w:rPr>
                <w:b w:val="0"/>
                <w:bCs w:val="0"/>
              </w:rPr>
            </w:pPr>
            <w:r>
              <w:rPr>
                <w:noProof/>
              </w:rPr>
              <w:drawing>
                <wp:inline distT="0" distB="0" distL="0" distR="0" wp14:anchorId="498CC139" wp14:editId="28495CCB">
                  <wp:extent cx="1025770" cy="893254"/>
                  <wp:effectExtent l="0" t="0" r="3175" b="2540"/>
                  <wp:docPr id="14" name="Picture 14" descr="paint wall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aint wall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567" cy="90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Pr="00233C44" w:rsidRDefault="000460A6" w:rsidP="000460A6">
            <w:pPr>
              <w:jc w:val="center"/>
              <w:rPr>
                <w:b w:val="0"/>
                <w:bCs w:val="0"/>
              </w:rPr>
            </w:pPr>
            <w:r w:rsidRPr="00233C44">
              <w:rPr>
                <w:b w:val="0"/>
                <w:bCs w:val="0"/>
              </w:rPr>
              <w:t xml:space="preserve">Paint </w:t>
            </w:r>
            <w:r>
              <w:rPr>
                <w:b w:val="0"/>
                <w:bCs w:val="0"/>
              </w:rPr>
              <w:t>a wall</w:t>
            </w:r>
          </w:p>
        </w:tc>
        <w:tc>
          <w:tcPr>
            <w:tcW w:w="2026" w:type="dxa"/>
          </w:tcPr>
          <w:p w:rsidR="00EC730D" w:rsidRDefault="00EC730D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EC730D" w:rsidRDefault="00EC730D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0460A6" w:rsidRDefault="00EC730D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3C44">
              <w:rPr>
                <w:b/>
                <w:bCs/>
                <w:sz w:val="28"/>
                <w:szCs w:val="28"/>
              </w:rPr>
              <w:t>Add your own!</w:t>
            </w:r>
          </w:p>
        </w:tc>
        <w:tc>
          <w:tcPr>
            <w:tcW w:w="2011" w:type="dxa"/>
          </w:tcPr>
          <w:p w:rsidR="003533AB" w:rsidRDefault="003533AB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48EDBD99" wp14:editId="46AA2B9E">
                  <wp:extent cx="967154" cy="781361"/>
                  <wp:effectExtent l="0" t="0" r="4445" b="0"/>
                  <wp:docPr id="5" name="Picture 5" descr="Pc Pike Fitness Gym Friends Vector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c Pike Fitness Gym Friends Vector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061" cy="796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Try a new fitness class</w:t>
            </w:r>
          </w:p>
        </w:tc>
        <w:tc>
          <w:tcPr>
            <w:tcW w:w="1978" w:type="dxa"/>
          </w:tcPr>
          <w:p w:rsidR="003533AB" w:rsidRDefault="003533AB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23EE1796" wp14:editId="61595E50">
                  <wp:extent cx="1072661" cy="798796"/>
                  <wp:effectExtent l="0" t="0" r="0" b="1905"/>
                  <wp:docPr id="17" name="Picture 17" descr="gardening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ardening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017" cy="81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Tend to the garden</w:t>
            </w:r>
          </w:p>
        </w:tc>
        <w:tc>
          <w:tcPr>
            <w:tcW w:w="2173" w:type="dxa"/>
          </w:tcPr>
          <w:p w:rsidR="003533AB" w:rsidRDefault="003533AB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2F2ED0A" wp14:editId="1ABA408F">
                  <wp:extent cx="855680" cy="844062"/>
                  <wp:effectExtent l="0" t="0" r="1905" b="0"/>
                  <wp:docPr id="7" name="Picture 7" descr="Pet sitting Dog walking Cat - Walk The Dog png download - 981*966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et sitting Dog walking Cat - Walk The Dog png download - 981*966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66" cy="856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Walk the dog</w:t>
            </w:r>
          </w:p>
        </w:tc>
      </w:tr>
      <w:tr w:rsidR="003533AB" w:rsidTr="00353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7" w:type="dxa"/>
          </w:tcPr>
          <w:p w:rsidR="003533AB" w:rsidRDefault="003533AB" w:rsidP="000460A6">
            <w:pPr>
              <w:jc w:val="center"/>
            </w:pPr>
          </w:p>
          <w:p w:rsidR="000460A6" w:rsidRDefault="000460A6" w:rsidP="000460A6">
            <w:pPr>
              <w:jc w:val="center"/>
              <w:rPr>
                <w:b w:val="0"/>
                <w:bCs w:val="0"/>
              </w:rPr>
            </w:pPr>
            <w:r>
              <w:rPr>
                <w:noProof/>
              </w:rPr>
              <w:drawing>
                <wp:inline distT="0" distB="0" distL="0" distR="0" wp14:anchorId="50E848AA" wp14:editId="6AE46D61">
                  <wp:extent cx="539066" cy="965627"/>
                  <wp:effectExtent l="0" t="0" r="0" b="6350"/>
                  <wp:docPr id="9" name="Picture 9" descr="raking leaves clip 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aking leaves clip 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16" cy="975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Pr="000460A6" w:rsidRDefault="000460A6" w:rsidP="000460A6">
            <w:pPr>
              <w:jc w:val="center"/>
              <w:rPr>
                <w:b w:val="0"/>
                <w:bCs w:val="0"/>
              </w:rPr>
            </w:pPr>
            <w:r w:rsidRPr="000460A6">
              <w:rPr>
                <w:b w:val="0"/>
                <w:bCs w:val="0"/>
              </w:rPr>
              <w:t>Rake the yard</w:t>
            </w:r>
          </w:p>
        </w:tc>
        <w:tc>
          <w:tcPr>
            <w:tcW w:w="2026" w:type="dxa"/>
          </w:tcPr>
          <w:p w:rsidR="003533AB" w:rsidRPr="003533AB" w:rsidRDefault="003533AB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0460A6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79E97BBA" wp14:editId="7FA47A05">
                  <wp:extent cx="697523" cy="887459"/>
                  <wp:effectExtent l="0" t="0" r="7620" b="8255"/>
                  <wp:docPr id="6" name="Picture 6" descr="right foot print blue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ight foot print blue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09" cy="901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C730D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Log 10,000 steps</w:t>
            </w:r>
          </w:p>
        </w:tc>
        <w:tc>
          <w:tcPr>
            <w:tcW w:w="2011" w:type="dxa"/>
          </w:tcPr>
          <w:p w:rsidR="003533AB" w:rsidRPr="003533AB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</w:p>
          <w:p w:rsidR="000460A6" w:rsidRPr="00233C44" w:rsidRDefault="00EC730D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2"/>
                <w:szCs w:val="52"/>
              </w:rPr>
            </w:pPr>
            <w:r>
              <w:rPr>
                <w:noProof/>
              </w:rPr>
              <w:drawing>
                <wp:inline distT="0" distB="0" distL="0" distR="0" wp14:anchorId="4F143971" wp14:editId="292689E8">
                  <wp:extent cx="825734" cy="716183"/>
                  <wp:effectExtent l="0" t="0" r="0" b="8255"/>
                  <wp:docPr id="21" name="Picture 21" descr="good health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ood health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738" cy="764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Pr="00233C44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533AB">
              <w:rPr>
                <w:b/>
                <w:bCs/>
                <w:sz w:val="36"/>
                <w:szCs w:val="36"/>
              </w:rPr>
              <w:t>FREE</w:t>
            </w:r>
            <w:r w:rsidR="00EC730D" w:rsidRPr="003533AB">
              <w:rPr>
                <w:b/>
                <w:bCs/>
                <w:sz w:val="36"/>
                <w:szCs w:val="36"/>
              </w:rPr>
              <w:t xml:space="preserve"> SPACE</w:t>
            </w:r>
          </w:p>
        </w:tc>
        <w:tc>
          <w:tcPr>
            <w:tcW w:w="1978" w:type="dxa"/>
          </w:tcPr>
          <w:p w:rsidR="003533AB" w:rsidRPr="003533AB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0460A6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ED1A24D" wp14:editId="6AC29BD4">
                  <wp:extent cx="627184" cy="895597"/>
                  <wp:effectExtent l="0" t="0" r="1905" b="0"/>
                  <wp:docPr id="19" name="Picture 19" descr="Dance Clip art - Dancing Man Silhouette Clip Art PNG Image p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ance Clip art - Dancing Man Silhouette Clip Art PNG Image png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9" cy="91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460A6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 a dance</w:t>
            </w:r>
          </w:p>
        </w:tc>
        <w:tc>
          <w:tcPr>
            <w:tcW w:w="2173" w:type="dxa"/>
          </w:tcPr>
          <w:p w:rsidR="000460A6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9FCA7C9" wp14:editId="2F3DA2A3">
                  <wp:extent cx="355911" cy="744415"/>
                  <wp:effectExtent l="0" t="0" r="6350" b="0"/>
                  <wp:docPr id="18" name="Picture 18" descr="exercise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xercise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421" cy="799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 10 minutes of stretching at your desk</w:t>
            </w:r>
          </w:p>
        </w:tc>
      </w:tr>
      <w:tr w:rsidR="003533AB" w:rsidTr="003533AB">
        <w:trPr>
          <w:trHeight w:val="21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7" w:type="dxa"/>
          </w:tcPr>
          <w:p w:rsidR="000460A6" w:rsidRDefault="000460A6" w:rsidP="000460A6">
            <w:pPr>
              <w:jc w:val="center"/>
            </w:pPr>
          </w:p>
          <w:p w:rsidR="000460A6" w:rsidRDefault="000460A6" w:rsidP="000460A6">
            <w:pPr>
              <w:jc w:val="center"/>
              <w:rPr>
                <w:b w:val="0"/>
                <w:bCs w:val="0"/>
              </w:rPr>
            </w:pPr>
            <w:r>
              <w:rPr>
                <w:noProof/>
              </w:rPr>
              <w:drawing>
                <wp:inline distT="0" distB="0" distL="0" distR="0" wp14:anchorId="75B691EB" wp14:editId="74DC941C">
                  <wp:extent cx="967154" cy="678810"/>
                  <wp:effectExtent l="0" t="0" r="4445" b="7620"/>
                  <wp:docPr id="8" name="Picture 8" descr="Yoga cliparts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oga cliparts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833" cy="68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60A6" w:rsidRDefault="000460A6" w:rsidP="000460A6">
            <w:pPr>
              <w:jc w:val="center"/>
            </w:pPr>
          </w:p>
          <w:p w:rsidR="000460A6" w:rsidRPr="000460A6" w:rsidRDefault="000460A6" w:rsidP="000460A6">
            <w:pPr>
              <w:jc w:val="center"/>
              <w:rPr>
                <w:b w:val="0"/>
                <w:bCs w:val="0"/>
              </w:rPr>
            </w:pPr>
            <w:r w:rsidRPr="000460A6">
              <w:rPr>
                <w:b w:val="0"/>
                <w:bCs w:val="0"/>
              </w:rPr>
              <w:t>Try an online yoga class</w:t>
            </w:r>
          </w:p>
        </w:tc>
        <w:tc>
          <w:tcPr>
            <w:tcW w:w="2026" w:type="dxa"/>
          </w:tcPr>
          <w:p w:rsidR="003533AB" w:rsidRDefault="003533AB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725295A" wp14:editId="399955E3">
                  <wp:extent cx="877063" cy="779584"/>
                  <wp:effectExtent l="0" t="0" r="0" b="1905"/>
                  <wp:docPr id="3" name="Picture 3" descr="Car wash Royalty-free Clip art - Soap Cliparts Transparent p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ar wash Royalty-free Clip art - Soap Cliparts Transparent png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671" cy="789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EC730D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Wash the car</w:t>
            </w:r>
          </w:p>
        </w:tc>
        <w:tc>
          <w:tcPr>
            <w:tcW w:w="2011" w:type="dxa"/>
          </w:tcPr>
          <w:p w:rsidR="003533AB" w:rsidRDefault="003533AB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1DED931A" wp14:editId="44688E81">
                  <wp:extent cx="533112" cy="821473"/>
                  <wp:effectExtent l="0" t="0" r="635" b="0"/>
                  <wp:docPr id="20" name="Picture 20" descr="stand up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tand up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959" cy="881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Try standing at your desk</w:t>
            </w:r>
          </w:p>
        </w:tc>
        <w:tc>
          <w:tcPr>
            <w:tcW w:w="1978" w:type="dxa"/>
          </w:tcPr>
          <w:p w:rsidR="003533AB" w:rsidRDefault="003533AB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460A6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6DAD2298" wp14:editId="26151BA7">
                  <wp:extent cx="486508" cy="902223"/>
                  <wp:effectExtent l="0" t="0" r="8890" b="0"/>
                  <wp:docPr id="15" name="Picture 15" descr="Free Vacuum Cliparts, Download Free Clip Art, Free Clip Art on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ree Vacuum Cliparts, Download Free Clip Art, Free Clip Art on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8" cy="913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Vacuum the floors</w:t>
            </w:r>
          </w:p>
        </w:tc>
        <w:tc>
          <w:tcPr>
            <w:tcW w:w="2173" w:type="dxa"/>
          </w:tcPr>
          <w:p w:rsidR="003533AB" w:rsidRDefault="003533AB" w:rsidP="000460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3533AB" w:rsidRDefault="003533AB" w:rsidP="000460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0460A6" w:rsidRDefault="003533AB" w:rsidP="000460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3C44">
              <w:rPr>
                <w:b/>
                <w:bCs/>
                <w:sz w:val="28"/>
                <w:szCs w:val="28"/>
              </w:rPr>
              <w:t>Add your own!</w:t>
            </w:r>
          </w:p>
        </w:tc>
      </w:tr>
      <w:tr w:rsidR="003533AB" w:rsidTr="00353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7" w:type="dxa"/>
          </w:tcPr>
          <w:p w:rsidR="003533AB" w:rsidRDefault="003533AB" w:rsidP="000460A6"/>
          <w:p w:rsidR="000460A6" w:rsidRDefault="003533AB" w:rsidP="000460A6">
            <w:pPr>
              <w:rPr>
                <w:b w:val="0"/>
                <w:bCs w:val="0"/>
              </w:rPr>
            </w:pPr>
            <w:r>
              <w:rPr>
                <w:noProof/>
              </w:rPr>
              <w:drawing>
                <wp:inline distT="0" distB="0" distL="0" distR="0" wp14:anchorId="7F397BF9" wp14:editId="1BD81CBD">
                  <wp:extent cx="1207232" cy="754130"/>
                  <wp:effectExtent l="0" t="0" r="0" b="8255"/>
                  <wp:docPr id="24" name="Picture 24" descr="car vacuum clipart - Clip 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 vacuum clipart - Clip 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257" cy="768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3AB" w:rsidRDefault="003533AB" w:rsidP="000460A6">
            <w:pPr>
              <w:rPr>
                <w:b w:val="0"/>
                <w:bCs w:val="0"/>
              </w:rPr>
            </w:pPr>
          </w:p>
          <w:p w:rsidR="003533AB" w:rsidRPr="003533AB" w:rsidRDefault="003533AB" w:rsidP="003533AB">
            <w:pPr>
              <w:jc w:val="center"/>
              <w:rPr>
                <w:b w:val="0"/>
                <w:bCs w:val="0"/>
              </w:rPr>
            </w:pPr>
            <w:r w:rsidRPr="003533AB">
              <w:rPr>
                <w:b w:val="0"/>
                <w:bCs w:val="0"/>
              </w:rPr>
              <w:t>Vacuum out car</w:t>
            </w:r>
          </w:p>
        </w:tc>
        <w:tc>
          <w:tcPr>
            <w:tcW w:w="2026" w:type="dxa"/>
          </w:tcPr>
          <w:p w:rsidR="003533AB" w:rsidRDefault="003533AB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460A6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0441FA13" wp14:editId="6F16AF43">
                  <wp:extent cx="715108" cy="715108"/>
                  <wp:effectExtent l="0" t="0" r="8890" b="8890"/>
                  <wp:docPr id="23" name="Picture 23" descr="Free Mop Cliparts, Download Free Clip Art, Free Clip Art on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ree Mop Cliparts, Download Free Clip Art, Free Clip Art on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158" cy="726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30D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C730D" w:rsidRDefault="00EC730D" w:rsidP="00EC7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Mop the floors</w:t>
            </w:r>
          </w:p>
        </w:tc>
        <w:tc>
          <w:tcPr>
            <w:tcW w:w="2011" w:type="dxa"/>
          </w:tcPr>
          <w:p w:rsidR="000460A6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0460A6" w:rsidRDefault="000460A6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="000460A6" w:rsidRDefault="000460A6" w:rsidP="000460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33C44">
              <w:rPr>
                <w:b/>
                <w:bCs/>
                <w:sz w:val="28"/>
                <w:szCs w:val="28"/>
              </w:rPr>
              <w:t>Add your own!</w:t>
            </w:r>
          </w:p>
        </w:tc>
        <w:tc>
          <w:tcPr>
            <w:tcW w:w="1978" w:type="dxa"/>
          </w:tcPr>
          <w:p w:rsidR="003533AB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460A6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FA58981" wp14:editId="104716A3">
                  <wp:extent cx="773283" cy="773283"/>
                  <wp:effectExtent l="0" t="0" r="8255" b="8255"/>
                  <wp:docPr id="26" name="Picture 26" descr="Free Parking Symbol Cliparts, Download Free Clip Art, Free Clip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ree Parking Symbol Cliparts, Download Free Clip Art, Free Clip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414" cy="796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3AB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533AB" w:rsidRDefault="003533AB" w:rsidP="000460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Park near the back of the lot</w:t>
            </w:r>
          </w:p>
        </w:tc>
        <w:tc>
          <w:tcPr>
            <w:tcW w:w="2173" w:type="dxa"/>
          </w:tcPr>
          <w:p w:rsidR="003533AB" w:rsidRDefault="003533AB" w:rsidP="000460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460A6" w:rsidRDefault="003533AB" w:rsidP="000460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6145502C" wp14:editId="28C22FF0">
                  <wp:extent cx="1230923" cy="792773"/>
                  <wp:effectExtent l="0" t="0" r="7620" b="7620"/>
                  <wp:docPr id="27" name="Picture 27" descr="Free Bike Cartoon, Download Free Clip Art, Free Clip Art on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ree Bike Cartoon, Download Free Clip Art, Free Clip Art on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539" cy="811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3AB" w:rsidRDefault="003533AB" w:rsidP="000460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533AB" w:rsidRDefault="003533AB" w:rsidP="00353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Go for a bike ride</w:t>
            </w:r>
          </w:p>
        </w:tc>
      </w:tr>
    </w:tbl>
    <w:p w:rsidR="00EA1C48" w:rsidRDefault="00EA1C48"/>
    <w:sectPr w:rsidR="00EA1C48" w:rsidSect="003533A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56C6" w:rsidRDefault="003156C6" w:rsidP="00EA1C48">
      <w:pPr>
        <w:spacing w:after="0" w:line="240" w:lineRule="auto"/>
      </w:pPr>
      <w:r>
        <w:separator/>
      </w:r>
    </w:p>
  </w:endnote>
  <w:endnote w:type="continuationSeparator" w:id="0">
    <w:p w:rsidR="003156C6" w:rsidRDefault="003156C6" w:rsidP="00EA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56C6" w:rsidRDefault="003156C6" w:rsidP="00EA1C48">
      <w:pPr>
        <w:spacing w:after="0" w:line="240" w:lineRule="auto"/>
      </w:pPr>
      <w:r>
        <w:separator/>
      </w:r>
    </w:p>
  </w:footnote>
  <w:footnote w:type="continuationSeparator" w:id="0">
    <w:p w:rsidR="003156C6" w:rsidRDefault="003156C6" w:rsidP="00EA1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48"/>
    <w:rsid w:val="000460A6"/>
    <w:rsid w:val="00233C44"/>
    <w:rsid w:val="00261025"/>
    <w:rsid w:val="003156C6"/>
    <w:rsid w:val="003533AB"/>
    <w:rsid w:val="00902AF7"/>
    <w:rsid w:val="00AB7EAC"/>
    <w:rsid w:val="00EA1C48"/>
    <w:rsid w:val="00E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C4A91C"/>
  <w15:chartTrackingRefBased/>
  <w15:docId w15:val="{28CD5C3C-78B2-4EEB-9F89-63C138E3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EA1C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A1C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A1C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EA1C48"/>
    <w:rPr>
      <w:b/>
      <w:bCs/>
    </w:rPr>
  </w:style>
  <w:style w:type="character" w:styleId="Hyperlink">
    <w:name w:val="Hyperlink"/>
    <w:basedOn w:val="DefaultParagraphFont"/>
    <w:uiPriority w:val="99"/>
    <w:unhideWhenUsed/>
    <w:rsid w:val="00902A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2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gall.com/walk-png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McKenney, Kaitlin (DHHS)</dc:creator>
  <cp:keywords/>
  <dc:description/>
  <cp:lastModifiedBy>Barrett, Melissa (DHHS)</cp:lastModifiedBy>
  <cp:revision>1</cp:revision>
  <dcterms:created xsi:type="dcterms:W3CDTF">2021-11-04T15:36:00Z</dcterms:created>
  <dcterms:modified xsi:type="dcterms:W3CDTF">2021-11-04T15:36:00Z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2021-11-04T15:36:38Z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0f666327-483e-484f-95cb-6e6edb4872e5</vt:lpwstr>
  </property>
  <property fmtid="{D5CDD505-2E9C-101B-9397-08002B2CF9AE}" pid="8" name="MSIP_Label_3a2fed65-62e7-46ea-af74-187e0c17143a_ContentBits">
    <vt:lpwstr>0</vt:lpwstr>
  </property>
</Properties>
</file>